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22EA0" w:rsidRPr="00D023F6" w:rsidRDefault="00122EA0" w:rsidP="00122EA0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22EA0">
        <w:rPr>
          <w:rFonts w:ascii="Times New Roman" w:hAnsi="Times New Roman" w:cs="Times New Roman"/>
          <w:b/>
          <w:sz w:val="24"/>
          <w:szCs w:val="24"/>
        </w:rPr>
        <w:t xml:space="preserve">Список лиц, </w:t>
      </w:r>
      <w:r w:rsidRPr="00D023F6">
        <w:rPr>
          <w:rFonts w:ascii="Times New Roman" w:hAnsi="Times New Roman" w:cs="Times New Roman"/>
          <w:b/>
          <w:sz w:val="24"/>
          <w:szCs w:val="24"/>
        </w:rPr>
        <w:t>допущенных к прохождению проверки знаний,</w:t>
      </w:r>
      <w:r w:rsidR="00826CF7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D023F6">
        <w:rPr>
          <w:rFonts w:ascii="Times New Roman" w:hAnsi="Times New Roman" w:cs="Times New Roman"/>
          <w:b/>
          <w:sz w:val="24"/>
          <w:szCs w:val="24"/>
        </w:rPr>
        <w:t xml:space="preserve">в комиссии по проверке знаний </w:t>
      </w:r>
    </w:p>
    <w:p w:rsidR="00122EA0" w:rsidRDefault="00122EA0" w:rsidP="00122EA0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023F6">
        <w:rPr>
          <w:rFonts w:ascii="Times New Roman" w:hAnsi="Times New Roman" w:cs="Times New Roman"/>
          <w:b/>
          <w:sz w:val="24"/>
          <w:szCs w:val="24"/>
        </w:rPr>
        <w:t xml:space="preserve">правил работы </w:t>
      </w:r>
      <w:r w:rsidR="002B2516" w:rsidRPr="00D023F6">
        <w:rPr>
          <w:rFonts w:ascii="Times New Roman" w:hAnsi="Times New Roman" w:cs="Times New Roman"/>
          <w:b/>
          <w:sz w:val="24"/>
          <w:szCs w:val="24"/>
        </w:rPr>
        <w:t>на объектах теплоснабжения</w:t>
      </w:r>
      <w:r w:rsidR="00826CF7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D023F6">
        <w:rPr>
          <w:rFonts w:ascii="Times New Roman" w:hAnsi="Times New Roman" w:cs="Times New Roman"/>
          <w:b/>
          <w:sz w:val="24"/>
          <w:szCs w:val="24"/>
        </w:rPr>
        <w:t>Северо-Западного управления</w:t>
      </w:r>
      <w:r w:rsidRPr="00122EA0">
        <w:rPr>
          <w:rFonts w:ascii="Times New Roman" w:hAnsi="Times New Roman" w:cs="Times New Roman"/>
          <w:b/>
          <w:sz w:val="24"/>
          <w:szCs w:val="24"/>
        </w:rPr>
        <w:t xml:space="preserve"> Ростехнадзора </w:t>
      </w:r>
    </w:p>
    <w:p w:rsidR="00122EA0" w:rsidRPr="00122EA0" w:rsidRDefault="00122EA0" w:rsidP="00122EA0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на территории </w:t>
      </w:r>
      <w:r w:rsidR="000100BE">
        <w:rPr>
          <w:rFonts w:ascii="Times New Roman" w:hAnsi="Times New Roman" w:cs="Times New Roman"/>
          <w:b/>
          <w:sz w:val="24"/>
          <w:szCs w:val="24"/>
        </w:rPr>
        <w:t xml:space="preserve">г. </w:t>
      </w:r>
      <w:r w:rsidR="001F1C5D">
        <w:rPr>
          <w:rFonts w:ascii="Times New Roman" w:hAnsi="Times New Roman" w:cs="Times New Roman"/>
          <w:b/>
          <w:sz w:val="24"/>
          <w:szCs w:val="24"/>
        </w:rPr>
        <w:t>Архангельска</w:t>
      </w:r>
    </w:p>
    <w:p w:rsidR="00122EA0" w:rsidRDefault="00122EA0" w:rsidP="00122EA0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122EA0" w:rsidRPr="00122EA0" w:rsidRDefault="00122EA0" w:rsidP="00122EA0">
      <w:pPr>
        <w:spacing w:after="0"/>
        <w:rPr>
          <w:rFonts w:ascii="Times New Roman" w:hAnsi="Times New Roman" w:cs="Times New Roman"/>
          <w:sz w:val="24"/>
          <w:szCs w:val="24"/>
        </w:rPr>
      </w:pPr>
      <w:r w:rsidRPr="00122EA0">
        <w:rPr>
          <w:rFonts w:ascii="Times New Roman" w:hAnsi="Times New Roman" w:cs="Times New Roman"/>
          <w:sz w:val="24"/>
          <w:szCs w:val="24"/>
        </w:rPr>
        <w:t>Дата</w:t>
      </w:r>
      <w:r w:rsidR="00826CF7">
        <w:rPr>
          <w:rFonts w:ascii="Times New Roman" w:hAnsi="Times New Roman" w:cs="Times New Roman"/>
          <w:sz w:val="24"/>
          <w:szCs w:val="24"/>
        </w:rPr>
        <w:t xml:space="preserve"> </w:t>
      </w:r>
      <w:r w:rsidRPr="00945846">
        <w:rPr>
          <w:rFonts w:ascii="Times New Roman" w:hAnsi="Times New Roman" w:cs="Times New Roman"/>
          <w:sz w:val="24"/>
          <w:szCs w:val="24"/>
        </w:rPr>
        <w:t xml:space="preserve">проведения: </w:t>
      </w:r>
      <w:r w:rsidR="00F4755C">
        <w:rPr>
          <w:rFonts w:ascii="Times New Roman" w:hAnsi="Times New Roman" w:cs="Times New Roman"/>
          <w:sz w:val="24"/>
          <w:szCs w:val="24"/>
        </w:rPr>
        <w:t>06.</w:t>
      </w:r>
      <w:r w:rsidR="005E1E1F">
        <w:rPr>
          <w:rFonts w:ascii="Times New Roman" w:hAnsi="Times New Roman" w:cs="Times New Roman"/>
          <w:sz w:val="24"/>
          <w:szCs w:val="24"/>
        </w:rPr>
        <w:t>10.2026</w:t>
      </w:r>
      <w:r w:rsidRPr="001044B1">
        <w:rPr>
          <w:rFonts w:ascii="Times New Roman" w:hAnsi="Times New Roman" w:cs="Times New Roman"/>
          <w:sz w:val="24"/>
          <w:szCs w:val="24"/>
        </w:rPr>
        <w:t>.</w:t>
      </w:r>
    </w:p>
    <w:p w:rsidR="00122EA0" w:rsidRDefault="00122EA0" w:rsidP="00122EA0">
      <w:pPr>
        <w:spacing w:after="0"/>
        <w:rPr>
          <w:rFonts w:ascii="Times New Roman" w:hAnsi="Times New Roman" w:cs="Times New Roman"/>
          <w:sz w:val="28"/>
          <w:szCs w:val="28"/>
        </w:rPr>
      </w:pPr>
    </w:p>
    <w:tbl>
      <w:tblPr>
        <w:tblW w:w="14742" w:type="dxa"/>
        <w:tblInd w:w="1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851"/>
        <w:gridCol w:w="4536"/>
        <w:gridCol w:w="6520"/>
        <w:gridCol w:w="2835"/>
      </w:tblGrid>
      <w:tr w:rsidR="000119E8" w:rsidRPr="00FE47A8" w:rsidTr="000119E8">
        <w:tc>
          <w:tcPr>
            <w:tcW w:w="851" w:type="dxa"/>
            <w:shd w:val="clear" w:color="auto" w:fill="FDFE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0119E8" w:rsidRPr="00FE47A8" w:rsidRDefault="000119E8" w:rsidP="00122EA0">
            <w:pPr>
              <w:spacing w:after="0" w:line="240" w:lineRule="auto"/>
              <w:ind w:right="-44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E47A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№ п/п</w:t>
            </w:r>
          </w:p>
        </w:tc>
        <w:tc>
          <w:tcPr>
            <w:tcW w:w="4536" w:type="dxa"/>
            <w:shd w:val="clear" w:color="auto" w:fill="FDFE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0119E8" w:rsidRPr="00FE47A8" w:rsidRDefault="000119E8" w:rsidP="00122EA0">
            <w:pPr>
              <w:spacing w:after="0" w:line="240" w:lineRule="auto"/>
              <w:ind w:right="-44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E47A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Фамилия, имя, отчество</w:t>
            </w:r>
          </w:p>
        </w:tc>
        <w:tc>
          <w:tcPr>
            <w:tcW w:w="6520" w:type="dxa"/>
            <w:shd w:val="clear" w:color="auto" w:fill="FDFE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0119E8" w:rsidRPr="00FE47A8" w:rsidRDefault="000119E8" w:rsidP="00122EA0">
            <w:pPr>
              <w:spacing w:after="0" w:line="240" w:lineRule="auto"/>
              <w:ind w:right="-44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E47A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Должность, место работы</w:t>
            </w:r>
          </w:p>
        </w:tc>
        <w:tc>
          <w:tcPr>
            <w:tcW w:w="2835" w:type="dxa"/>
            <w:shd w:val="clear" w:color="auto" w:fill="FDFE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0119E8" w:rsidRPr="00FE47A8" w:rsidRDefault="000119E8" w:rsidP="00122EA0">
            <w:pPr>
              <w:spacing w:after="0" w:line="240" w:lineRule="auto"/>
              <w:ind w:right="-44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E47A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Область проверки знаний</w:t>
            </w:r>
          </w:p>
        </w:tc>
      </w:tr>
      <w:tr w:rsidR="00215A69" w:rsidRPr="00FE47A8" w:rsidTr="00F56981">
        <w:tc>
          <w:tcPr>
            <w:tcW w:w="851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215A69" w:rsidRPr="00FE47A8" w:rsidRDefault="00215A69" w:rsidP="00215A69">
            <w:pPr>
              <w:pStyle w:val="a3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4536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215A69" w:rsidRPr="00FE47A8" w:rsidRDefault="00215A69" w:rsidP="00215A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FE47A8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</w:rPr>
              <w:t>Белый Михаил Борисович</w:t>
            </w:r>
          </w:p>
        </w:tc>
        <w:tc>
          <w:tcPr>
            <w:tcW w:w="6520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215A69" w:rsidRPr="00FE47A8" w:rsidRDefault="00215A69" w:rsidP="00215A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FE47A8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</w:rPr>
              <w:t>Заместитель председателя, ГК "ВЕГА"</w:t>
            </w:r>
          </w:p>
        </w:tc>
        <w:tc>
          <w:tcPr>
            <w:tcW w:w="2835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215A69" w:rsidRPr="00FE47A8" w:rsidRDefault="00215A69" w:rsidP="00215A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FE47A8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</w:rPr>
              <w:t>ТП.ВО</w:t>
            </w:r>
          </w:p>
        </w:tc>
      </w:tr>
      <w:tr w:rsidR="00215A69" w:rsidRPr="00FE47A8" w:rsidTr="00F56981">
        <w:tc>
          <w:tcPr>
            <w:tcW w:w="851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215A69" w:rsidRPr="00FE47A8" w:rsidRDefault="00215A69" w:rsidP="00215A69">
            <w:pPr>
              <w:pStyle w:val="a3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4536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215A69" w:rsidRPr="00FE47A8" w:rsidRDefault="00215A69" w:rsidP="00215A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FE47A8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</w:rPr>
              <w:t>Гусаров Артур Юрьевич</w:t>
            </w:r>
          </w:p>
        </w:tc>
        <w:tc>
          <w:tcPr>
            <w:tcW w:w="6520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215A69" w:rsidRPr="00FE47A8" w:rsidRDefault="00215A69" w:rsidP="00215A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FE47A8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</w:rPr>
              <w:t>мастер участка производства, НГЧ-11</w:t>
            </w:r>
          </w:p>
        </w:tc>
        <w:tc>
          <w:tcPr>
            <w:tcW w:w="2835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215A69" w:rsidRPr="00FE47A8" w:rsidRDefault="00215A69" w:rsidP="00215A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FE47A8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</w:rPr>
              <w:t>ТП.ВО</w:t>
            </w:r>
          </w:p>
        </w:tc>
      </w:tr>
      <w:tr w:rsidR="00215A69" w:rsidRPr="00FE47A8" w:rsidTr="00F56981">
        <w:tc>
          <w:tcPr>
            <w:tcW w:w="851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215A69" w:rsidRPr="00FE47A8" w:rsidRDefault="00215A69" w:rsidP="00215A69">
            <w:pPr>
              <w:pStyle w:val="a3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4536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215A69" w:rsidRPr="00FE47A8" w:rsidRDefault="00215A69" w:rsidP="00215A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FE47A8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</w:rPr>
              <w:t>Ереминцев Валентин Васильевич</w:t>
            </w:r>
          </w:p>
        </w:tc>
        <w:tc>
          <w:tcPr>
            <w:tcW w:w="6520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215A69" w:rsidRPr="00FE47A8" w:rsidRDefault="00215A69" w:rsidP="00215A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FE47A8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</w:rPr>
              <w:t>мастер участка, ООО "ПКТС"</w:t>
            </w:r>
          </w:p>
        </w:tc>
        <w:tc>
          <w:tcPr>
            <w:tcW w:w="2835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215A69" w:rsidRPr="00FE47A8" w:rsidRDefault="00215A69" w:rsidP="00215A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FE47A8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</w:rPr>
              <w:t>ТС</w:t>
            </w:r>
          </w:p>
        </w:tc>
      </w:tr>
      <w:tr w:rsidR="00215A69" w:rsidRPr="00FE47A8" w:rsidTr="00F56981">
        <w:tc>
          <w:tcPr>
            <w:tcW w:w="851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215A69" w:rsidRPr="00FE47A8" w:rsidRDefault="00215A69" w:rsidP="00215A69">
            <w:pPr>
              <w:pStyle w:val="a3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4536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215A69" w:rsidRPr="00FE47A8" w:rsidRDefault="00215A69" w:rsidP="00215A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FE47A8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</w:rPr>
              <w:t>Марченков Михаил Викторович</w:t>
            </w:r>
          </w:p>
        </w:tc>
        <w:tc>
          <w:tcPr>
            <w:tcW w:w="6520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215A69" w:rsidRPr="00FE47A8" w:rsidRDefault="00215A69" w:rsidP="00215A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FE47A8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</w:rPr>
              <w:t>мастер участка, ООО "ПКТС"</w:t>
            </w:r>
          </w:p>
        </w:tc>
        <w:tc>
          <w:tcPr>
            <w:tcW w:w="2835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215A69" w:rsidRPr="00FE47A8" w:rsidRDefault="00215A69" w:rsidP="00215A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FE47A8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</w:rPr>
              <w:t>ТС</w:t>
            </w:r>
          </w:p>
        </w:tc>
      </w:tr>
      <w:tr w:rsidR="00215A69" w:rsidRPr="00FE47A8" w:rsidTr="00F56981">
        <w:tc>
          <w:tcPr>
            <w:tcW w:w="851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215A69" w:rsidRPr="00FE47A8" w:rsidRDefault="00215A69" w:rsidP="00215A69">
            <w:pPr>
              <w:pStyle w:val="a3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4536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215A69" w:rsidRPr="00FE47A8" w:rsidRDefault="00215A69" w:rsidP="00215A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FE47A8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</w:rPr>
              <w:t>Оздерханов Сергей Русланович</w:t>
            </w:r>
          </w:p>
        </w:tc>
        <w:tc>
          <w:tcPr>
            <w:tcW w:w="6520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215A69" w:rsidRPr="00FE47A8" w:rsidRDefault="00FE47A8" w:rsidP="00FE47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FE47A8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</w:rPr>
              <w:t>инженер ПТО</w:t>
            </w:r>
            <w:r w:rsidR="00215A69" w:rsidRPr="00FE47A8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</w:rPr>
              <w:t>, ООО "ВЕЛЕС"</w:t>
            </w:r>
          </w:p>
        </w:tc>
        <w:tc>
          <w:tcPr>
            <w:tcW w:w="2835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215A69" w:rsidRPr="00FE47A8" w:rsidRDefault="00215A69" w:rsidP="00215A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FE47A8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</w:rPr>
              <w:t>ТП.ВО</w:t>
            </w:r>
          </w:p>
        </w:tc>
      </w:tr>
      <w:tr w:rsidR="00215A69" w:rsidRPr="00FE47A8" w:rsidTr="00F56981">
        <w:tc>
          <w:tcPr>
            <w:tcW w:w="851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215A69" w:rsidRPr="00FE47A8" w:rsidRDefault="00215A69" w:rsidP="00215A69">
            <w:pPr>
              <w:pStyle w:val="a3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4536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215A69" w:rsidRPr="00FE47A8" w:rsidRDefault="00215A69" w:rsidP="00215A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FE47A8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</w:rPr>
              <w:t>Сизов Константин Николаевич</w:t>
            </w:r>
          </w:p>
        </w:tc>
        <w:tc>
          <w:tcPr>
            <w:tcW w:w="6520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215A69" w:rsidRPr="00FE47A8" w:rsidRDefault="00215A69" w:rsidP="00215A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FE47A8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</w:rPr>
              <w:t>мастер участка, ООО "ПКТС"</w:t>
            </w:r>
          </w:p>
        </w:tc>
        <w:tc>
          <w:tcPr>
            <w:tcW w:w="2835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215A69" w:rsidRPr="00FE47A8" w:rsidRDefault="00215A69" w:rsidP="00215A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FE47A8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</w:rPr>
              <w:t>ТС</w:t>
            </w:r>
          </w:p>
        </w:tc>
      </w:tr>
      <w:tr w:rsidR="00215A69" w:rsidRPr="00122EA0" w:rsidTr="00F56981">
        <w:tc>
          <w:tcPr>
            <w:tcW w:w="851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215A69" w:rsidRPr="00FE47A8" w:rsidRDefault="00215A69" w:rsidP="00215A69">
            <w:pPr>
              <w:pStyle w:val="a3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4536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215A69" w:rsidRPr="00FE47A8" w:rsidRDefault="00215A69" w:rsidP="00215A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FE47A8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</w:rPr>
              <w:t>Степанцов Владимир Викторович</w:t>
            </w:r>
          </w:p>
        </w:tc>
        <w:tc>
          <w:tcPr>
            <w:tcW w:w="6520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215A69" w:rsidRPr="00FE47A8" w:rsidRDefault="00FE47A8" w:rsidP="00215A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FE47A8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</w:rPr>
              <w:t>начальник производственно-технического отдела</w:t>
            </w:r>
            <w:r w:rsidR="00215A69" w:rsidRPr="00FE47A8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</w:rPr>
              <w:t>, ООО "ВЕЛЕС"</w:t>
            </w:r>
          </w:p>
        </w:tc>
        <w:tc>
          <w:tcPr>
            <w:tcW w:w="2835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215A69" w:rsidRPr="00215A69" w:rsidRDefault="00215A69" w:rsidP="00215A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FE47A8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</w:rPr>
              <w:t>ТП.ВО</w:t>
            </w:r>
          </w:p>
        </w:tc>
      </w:tr>
      <w:tr w:rsidR="005C7477" w:rsidRPr="00122EA0" w:rsidTr="00F56981">
        <w:tc>
          <w:tcPr>
            <w:tcW w:w="851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5C7477" w:rsidRPr="00FE47A8" w:rsidRDefault="005C7477" w:rsidP="00215A69">
            <w:pPr>
              <w:pStyle w:val="a3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4536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5C7477" w:rsidRDefault="005C7477" w:rsidP="003B16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</w:rPr>
              <w:t>Опехтин Андриян Александрович</w:t>
            </w:r>
          </w:p>
        </w:tc>
        <w:tc>
          <w:tcPr>
            <w:tcW w:w="6520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5C7477" w:rsidRDefault="005C7477" w:rsidP="003B16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</w:rPr>
              <w:t>слесарь-сантехник 4 разряда,</w:t>
            </w:r>
          </w:p>
          <w:p w:rsidR="005C7477" w:rsidRDefault="005C7477" w:rsidP="003B16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</w:rPr>
              <w:t>АМИ  им.В.И. Воронина</w:t>
            </w:r>
          </w:p>
        </w:tc>
        <w:tc>
          <w:tcPr>
            <w:tcW w:w="2835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5C7477" w:rsidRPr="001214F0" w:rsidRDefault="005C7477" w:rsidP="005C7477">
            <w:pPr>
              <w:spacing w:after="0" w:line="240" w:lineRule="auto"/>
              <w:ind w:right="-44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</w:rPr>
              <w:t>ТП. ВО</w:t>
            </w:r>
          </w:p>
        </w:tc>
      </w:tr>
      <w:tr w:rsidR="005C7477" w:rsidRPr="00122EA0" w:rsidTr="00F56981">
        <w:tc>
          <w:tcPr>
            <w:tcW w:w="851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5C7477" w:rsidRPr="00FE47A8" w:rsidRDefault="005C7477" w:rsidP="00215A69">
            <w:pPr>
              <w:pStyle w:val="a3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4536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5C7477" w:rsidRDefault="005C7477" w:rsidP="003B16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</w:rPr>
              <w:t>Павловская Людмила Васильевна</w:t>
            </w:r>
          </w:p>
        </w:tc>
        <w:tc>
          <w:tcPr>
            <w:tcW w:w="6520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5C7477" w:rsidRDefault="005C7477" w:rsidP="003B16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</w:rPr>
              <w:t>заместитель директора по АХР,</w:t>
            </w:r>
          </w:p>
          <w:p w:rsidR="005C7477" w:rsidRDefault="005C7477" w:rsidP="003B16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</w:rPr>
              <w:t>МБОУ «Катунинская СШ</w:t>
            </w: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</w:rPr>
              <w:t>»</w:t>
            </w:r>
          </w:p>
        </w:tc>
        <w:tc>
          <w:tcPr>
            <w:tcW w:w="2835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5C7477" w:rsidRPr="001214F0" w:rsidRDefault="005C7477" w:rsidP="005C7477">
            <w:pPr>
              <w:spacing w:after="0" w:line="240" w:lineRule="auto"/>
              <w:ind w:right="-44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</w:rPr>
              <w:t>ТП. ВО</w:t>
            </w:r>
          </w:p>
        </w:tc>
      </w:tr>
      <w:tr w:rsidR="00B170DA" w:rsidRPr="00122EA0" w:rsidTr="00F56981">
        <w:tc>
          <w:tcPr>
            <w:tcW w:w="851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B170DA" w:rsidRPr="00FE47A8" w:rsidRDefault="00B170DA" w:rsidP="00215A69">
            <w:pPr>
              <w:pStyle w:val="a3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4536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B170DA" w:rsidRDefault="00B170DA" w:rsidP="003B16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</w:rPr>
              <w:t>Абрамов Павел Викторович</w:t>
            </w:r>
          </w:p>
        </w:tc>
        <w:tc>
          <w:tcPr>
            <w:tcW w:w="6520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B170DA" w:rsidRDefault="00B170DA" w:rsidP="003B16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</w:rPr>
              <w:t>Заместитель начальника цеха по производству древесных гранул-2 ЗАО «Лесозавод 25»</w:t>
            </w:r>
          </w:p>
        </w:tc>
        <w:tc>
          <w:tcPr>
            <w:tcW w:w="2835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B170DA" w:rsidRDefault="00B170DA" w:rsidP="005C7477">
            <w:pPr>
              <w:spacing w:after="0" w:line="240" w:lineRule="auto"/>
              <w:ind w:right="-44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</w:rPr>
              <w:t>ТП ВО</w:t>
            </w:r>
          </w:p>
        </w:tc>
      </w:tr>
      <w:tr w:rsidR="00B170DA" w:rsidRPr="00122EA0" w:rsidTr="00F56981">
        <w:tc>
          <w:tcPr>
            <w:tcW w:w="851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B170DA" w:rsidRPr="00FE47A8" w:rsidRDefault="00B170DA" w:rsidP="00215A69">
            <w:pPr>
              <w:pStyle w:val="a3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4536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B170DA" w:rsidRDefault="00B170DA" w:rsidP="003B16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</w:rPr>
              <w:t>Смирнов Сергей Константинович</w:t>
            </w:r>
          </w:p>
        </w:tc>
        <w:tc>
          <w:tcPr>
            <w:tcW w:w="6520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B170DA" w:rsidRDefault="00B170DA" w:rsidP="003B16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</w:rPr>
              <w:t>Старший мастер участка ООО «МТК»</w:t>
            </w:r>
          </w:p>
        </w:tc>
        <w:tc>
          <w:tcPr>
            <w:tcW w:w="2835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B170DA" w:rsidRDefault="00B170DA" w:rsidP="005C7477">
            <w:pPr>
              <w:spacing w:after="0" w:line="240" w:lineRule="auto"/>
              <w:ind w:right="-44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</w:rPr>
              <w:t>ТС</w:t>
            </w:r>
            <w:bookmarkStart w:id="0" w:name="_GoBack"/>
            <w:bookmarkEnd w:id="0"/>
          </w:p>
        </w:tc>
      </w:tr>
    </w:tbl>
    <w:p w:rsidR="00122EA0" w:rsidRPr="00122EA0" w:rsidRDefault="00122EA0" w:rsidP="00122EA0">
      <w:pPr>
        <w:spacing w:after="0"/>
        <w:rPr>
          <w:rFonts w:ascii="Times New Roman" w:hAnsi="Times New Roman" w:cs="Times New Roman"/>
          <w:sz w:val="28"/>
          <w:szCs w:val="28"/>
        </w:rPr>
      </w:pPr>
    </w:p>
    <w:sectPr w:rsidR="00122EA0" w:rsidRPr="00122EA0" w:rsidSect="00122EA0">
      <w:headerReference w:type="default" r:id="rId8"/>
      <w:pgSz w:w="16838" w:h="11906" w:orient="landscape"/>
      <w:pgMar w:top="850" w:right="536" w:bottom="1701" w:left="1276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74142" w:rsidRDefault="00F74142" w:rsidP="00122EA0">
      <w:pPr>
        <w:spacing w:after="0" w:line="240" w:lineRule="auto"/>
      </w:pPr>
      <w:r>
        <w:separator/>
      </w:r>
    </w:p>
  </w:endnote>
  <w:endnote w:type="continuationSeparator" w:id="0">
    <w:p w:rsidR="00F74142" w:rsidRDefault="00F74142" w:rsidP="00122EA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74142" w:rsidRDefault="00F74142" w:rsidP="00122EA0">
      <w:pPr>
        <w:spacing w:after="0" w:line="240" w:lineRule="auto"/>
      </w:pPr>
      <w:r>
        <w:separator/>
      </w:r>
    </w:p>
  </w:footnote>
  <w:footnote w:type="continuationSeparator" w:id="0">
    <w:p w:rsidR="00F74142" w:rsidRDefault="00F74142" w:rsidP="00122EA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576896743"/>
      <w:docPartObj>
        <w:docPartGallery w:val="Page Numbers (Top of Page)"/>
        <w:docPartUnique/>
      </w:docPartObj>
    </w:sdtPr>
    <w:sdtEndPr/>
    <w:sdtContent>
      <w:p w:rsidR="00122EA0" w:rsidRDefault="00705543">
        <w:pPr>
          <w:pStyle w:val="a4"/>
          <w:jc w:val="center"/>
        </w:pPr>
        <w:r w:rsidRPr="00122EA0">
          <w:rPr>
            <w:rFonts w:ascii="Times New Roman" w:hAnsi="Times New Roman" w:cs="Times New Roman"/>
            <w:sz w:val="20"/>
            <w:szCs w:val="20"/>
          </w:rPr>
          <w:fldChar w:fldCharType="begin"/>
        </w:r>
        <w:r w:rsidR="00122EA0" w:rsidRPr="00122EA0">
          <w:rPr>
            <w:rFonts w:ascii="Times New Roman" w:hAnsi="Times New Roman" w:cs="Times New Roman"/>
            <w:sz w:val="20"/>
            <w:szCs w:val="20"/>
          </w:rPr>
          <w:instrText>PAGE   \* MERGEFORMAT</w:instrText>
        </w:r>
        <w:r w:rsidRPr="00122EA0">
          <w:rPr>
            <w:rFonts w:ascii="Times New Roman" w:hAnsi="Times New Roman" w:cs="Times New Roman"/>
            <w:sz w:val="20"/>
            <w:szCs w:val="20"/>
          </w:rPr>
          <w:fldChar w:fldCharType="separate"/>
        </w:r>
        <w:r w:rsidR="00B170DA">
          <w:rPr>
            <w:rFonts w:ascii="Times New Roman" w:hAnsi="Times New Roman" w:cs="Times New Roman"/>
            <w:noProof/>
            <w:sz w:val="20"/>
            <w:szCs w:val="20"/>
          </w:rPr>
          <w:t>2</w:t>
        </w:r>
        <w:r w:rsidRPr="00122EA0">
          <w:rPr>
            <w:rFonts w:ascii="Times New Roman" w:hAnsi="Times New Roman" w:cs="Times New Roman"/>
            <w:sz w:val="20"/>
            <w:szCs w:val="20"/>
          </w:rPr>
          <w:fldChar w:fldCharType="end"/>
        </w:r>
      </w:p>
    </w:sdtContent>
  </w:sdt>
  <w:p w:rsidR="00122EA0" w:rsidRDefault="00122EA0">
    <w:pPr>
      <w:pStyle w:val="a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B5543B8"/>
    <w:multiLevelType w:val="hybridMultilevel"/>
    <w:tmpl w:val="5C8A88E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1C44B8B"/>
    <w:multiLevelType w:val="hybridMultilevel"/>
    <w:tmpl w:val="C7F2108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hdrShapeDefaults>
    <o:shapedefaults v:ext="edit" spidmax="108545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22EA0"/>
    <w:rsid w:val="000100BE"/>
    <w:rsid w:val="000119E8"/>
    <w:rsid w:val="000643BC"/>
    <w:rsid w:val="000644BB"/>
    <w:rsid w:val="000779C7"/>
    <w:rsid w:val="000E030B"/>
    <w:rsid w:val="000F3627"/>
    <w:rsid w:val="001044B1"/>
    <w:rsid w:val="00113B23"/>
    <w:rsid w:val="00122EA0"/>
    <w:rsid w:val="00154540"/>
    <w:rsid w:val="0016350E"/>
    <w:rsid w:val="001F1C5D"/>
    <w:rsid w:val="00215A69"/>
    <w:rsid w:val="00250BE8"/>
    <w:rsid w:val="00252FC7"/>
    <w:rsid w:val="002B2516"/>
    <w:rsid w:val="0031671C"/>
    <w:rsid w:val="00317FB4"/>
    <w:rsid w:val="00322E02"/>
    <w:rsid w:val="00393F81"/>
    <w:rsid w:val="003F2148"/>
    <w:rsid w:val="0044414A"/>
    <w:rsid w:val="00457C09"/>
    <w:rsid w:val="0046687E"/>
    <w:rsid w:val="004B0B25"/>
    <w:rsid w:val="004C0B80"/>
    <w:rsid w:val="004C773C"/>
    <w:rsid w:val="004E0F76"/>
    <w:rsid w:val="0051303E"/>
    <w:rsid w:val="005246DA"/>
    <w:rsid w:val="0057271D"/>
    <w:rsid w:val="005C7477"/>
    <w:rsid w:val="005D7BDF"/>
    <w:rsid w:val="005E1E1F"/>
    <w:rsid w:val="005E7A86"/>
    <w:rsid w:val="00674521"/>
    <w:rsid w:val="00682C07"/>
    <w:rsid w:val="006A3B14"/>
    <w:rsid w:val="00705543"/>
    <w:rsid w:val="007069E8"/>
    <w:rsid w:val="007523F9"/>
    <w:rsid w:val="007847DD"/>
    <w:rsid w:val="007B605F"/>
    <w:rsid w:val="00826CF7"/>
    <w:rsid w:val="008D1274"/>
    <w:rsid w:val="008D386F"/>
    <w:rsid w:val="008F57DD"/>
    <w:rsid w:val="009073FF"/>
    <w:rsid w:val="00910E2B"/>
    <w:rsid w:val="00940B84"/>
    <w:rsid w:val="00945846"/>
    <w:rsid w:val="009A597C"/>
    <w:rsid w:val="009A66D3"/>
    <w:rsid w:val="009D124B"/>
    <w:rsid w:val="00A1676B"/>
    <w:rsid w:val="00A44159"/>
    <w:rsid w:val="00A72CC3"/>
    <w:rsid w:val="00AA3F9D"/>
    <w:rsid w:val="00AC3585"/>
    <w:rsid w:val="00AE0B4B"/>
    <w:rsid w:val="00B170DA"/>
    <w:rsid w:val="00B22451"/>
    <w:rsid w:val="00BA3C1B"/>
    <w:rsid w:val="00BB5EA5"/>
    <w:rsid w:val="00BE6CFB"/>
    <w:rsid w:val="00C938B2"/>
    <w:rsid w:val="00CB295B"/>
    <w:rsid w:val="00D023F6"/>
    <w:rsid w:val="00D04A69"/>
    <w:rsid w:val="00DA0EFC"/>
    <w:rsid w:val="00DD6788"/>
    <w:rsid w:val="00DD69E1"/>
    <w:rsid w:val="00DE1EFA"/>
    <w:rsid w:val="00DE21F5"/>
    <w:rsid w:val="00E70D7B"/>
    <w:rsid w:val="00E819F4"/>
    <w:rsid w:val="00E908D0"/>
    <w:rsid w:val="00EE778F"/>
    <w:rsid w:val="00F00CAA"/>
    <w:rsid w:val="00F0498F"/>
    <w:rsid w:val="00F17CEA"/>
    <w:rsid w:val="00F4755C"/>
    <w:rsid w:val="00F56981"/>
    <w:rsid w:val="00F74142"/>
    <w:rsid w:val="00F75E48"/>
    <w:rsid w:val="00F8499F"/>
    <w:rsid w:val="00F97D10"/>
    <w:rsid w:val="00FB43DE"/>
    <w:rsid w:val="00FE47A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8545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22EA0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122EA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122EA0"/>
  </w:style>
  <w:style w:type="paragraph" w:styleId="a6">
    <w:name w:val="footer"/>
    <w:basedOn w:val="a"/>
    <w:link w:val="a7"/>
    <w:uiPriority w:val="99"/>
    <w:unhideWhenUsed/>
    <w:rsid w:val="00122EA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122EA0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22EA0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122EA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122EA0"/>
  </w:style>
  <w:style w:type="paragraph" w:styleId="a6">
    <w:name w:val="footer"/>
    <w:basedOn w:val="a"/>
    <w:link w:val="a7"/>
    <w:uiPriority w:val="99"/>
    <w:unhideWhenUsed/>
    <w:rsid w:val="00122EA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122EA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171</Words>
  <Characters>976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Лаппо Максим Васильевич</dc:creator>
  <cp:lastModifiedBy>Исакова Элла Владимировна</cp:lastModifiedBy>
  <cp:revision>4</cp:revision>
  <cp:lastPrinted>2023-10-03T11:25:00Z</cp:lastPrinted>
  <dcterms:created xsi:type="dcterms:W3CDTF">2026-09-28T06:29:00Z</dcterms:created>
  <dcterms:modified xsi:type="dcterms:W3CDTF">2026-09-28T06:36:00Z</dcterms:modified>
</cp:coreProperties>
</file>